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D99C3" w14:textId="77777777" w:rsidR="00305880" w:rsidRDefault="00263FF3" w:rsidP="003058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KEGIATAN BIMBINGAN AKADEMIK</w:t>
      </w:r>
    </w:p>
    <w:p w14:paraId="3260A163" w14:textId="3D024FD7" w:rsidR="00305880" w:rsidRPr="00294ABE" w:rsidRDefault="00263FF3" w:rsidP="003058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</w:t>
      </w:r>
      <w:r w:rsidR="003058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6677">
        <w:rPr>
          <w:rFonts w:ascii="Times New Roman" w:hAnsi="Times New Roman" w:cs="Times New Roman"/>
          <w:b/>
          <w:sz w:val="24"/>
          <w:szCs w:val="24"/>
          <w:lang w:val="id-ID"/>
        </w:rPr>
        <w:t>SARJANA</w:t>
      </w:r>
      <w:r w:rsidR="00294AB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KEBIDANAN</w:t>
      </w:r>
    </w:p>
    <w:p w14:paraId="401C1ABF" w14:textId="77777777" w:rsidR="00305880" w:rsidRDefault="00305880" w:rsidP="003058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KESEHATAN</w:t>
      </w:r>
    </w:p>
    <w:p w14:paraId="113AEBAE" w14:textId="77777777" w:rsidR="00305880" w:rsidRDefault="00305880" w:rsidP="003058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SARI MULIA</w:t>
      </w:r>
    </w:p>
    <w:p w14:paraId="1C7020F8" w14:textId="6547E355" w:rsidR="00305880" w:rsidRPr="00294ABE" w:rsidRDefault="00263FF3" w:rsidP="003058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TAHUN AKADEMIK 201</w:t>
      </w:r>
      <w:r w:rsidR="00294ABE">
        <w:rPr>
          <w:rFonts w:ascii="Times New Roman" w:hAnsi="Times New Roman" w:cs="Times New Roman"/>
          <w:b/>
          <w:sz w:val="24"/>
          <w:szCs w:val="24"/>
          <w:lang w:val="id-ID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294ABE">
        <w:rPr>
          <w:rFonts w:ascii="Times New Roman" w:hAnsi="Times New Roman" w:cs="Times New Roman"/>
          <w:b/>
          <w:sz w:val="24"/>
          <w:szCs w:val="24"/>
          <w:lang w:val="id-ID"/>
        </w:rPr>
        <w:t>20</w:t>
      </w:r>
    </w:p>
    <w:p w14:paraId="14AD8AC3" w14:textId="77777777" w:rsidR="00305880" w:rsidRDefault="00305880" w:rsidP="003058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B104F3" w14:textId="77777777" w:rsidR="00305880" w:rsidRDefault="00305880" w:rsidP="003058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17BB44" w14:textId="77777777" w:rsidR="00305880" w:rsidRDefault="00305880" w:rsidP="003058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bookmarkStart w:id="0" w:name="_GoBack"/>
      <w:bookmarkEnd w:id="0"/>
      <w:proofErr w:type="gramEnd"/>
    </w:p>
    <w:p w14:paraId="6377E323" w14:textId="3C7BE254" w:rsidR="00305880" w:rsidRDefault="00305880" w:rsidP="003058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NI</w:t>
      </w:r>
      <w:r w:rsidR="00174E2C">
        <w:rPr>
          <w:rFonts w:ascii="Times New Roman" w:hAnsi="Times New Roman" w:cs="Times New Roman"/>
          <w:b/>
          <w:sz w:val="24"/>
          <w:szCs w:val="24"/>
          <w:lang w:val="id-ID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proofErr w:type="gramEnd"/>
    </w:p>
    <w:p w14:paraId="0951A1D8" w14:textId="77777777" w:rsidR="00305880" w:rsidRDefault="00305880" w:rsidP="003058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536"/>
        <w:gridCol w:w="4819"/>
        <w:gridCol w:w="2127"/>
        <w:gridCol w:w="1905"/>
      </w:tblGrid>
      <w:tr w:rsidR="00305880" w14:paraId="72C106B5" w14:textId="77777777" w:rsidTr="00305880">
        <w:tc>
          <w:tcPr>
            <w:tcW w:w="534" w:type="dxa"/>
          </w:tcPr>
          <w:p w14:paraId="1BBA83B5" w14:textId="77777777" w:rsidR="00305880" w:rsidRDefault="00305880" w:rsidP="0030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126" w:type="dxa"/>
          </w:tcPr>
          <w:p w14:paraId="5D5B7EFC" w14:textId="77777777" w:rsidR="00305880" w:rsidRDefault="00305880" w:rsidP="0030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4536" w:type="dxa"/>
          </w:tcPr>
          <w:p w14:paraId="1A236749" w14:textId="77777777" w:rsidR="00305880" w:rsidRDefault="00305880" w:rsidP="0030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Bimbingan</w:t>
            </w:r>
            <w:proofErr w:type="spellEnd"/>
          </w:p>
        </w:tc>
        <w:tc>
          <w:tcPr>
            <w:tcW w:w="4819" w:type="dxa"/>
          </w:tcPr>
          <w:p w14:paraId="5B3E17E9" w14:textId="77777777" w:rsidR="00305880" w:rsidRDefault="00305880" w:rsidP="0030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Saran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2127" w:type="dxa"/>
          </w:tcPr>
          <w:p w14:paraId="78282EEA" w14:textId="77777777" w:rsidR="00305880" w:rsidRDefault="00305880" w:rsidP="0030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1905" w:type="dxa"/>
          </w:tcPr>
          <w:p w14:paraId="389CCF14" w14:textId="77777777" w:rsidR="00305880" w:rsidRDefault="00305880" w:rsidP="0030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</w:t>
            </w:r>
          </w:p>
        </w:tc>
      </w:tr>
      <w:tr w:rsidR="00305880" w14:paraId="144E7129" w14:textId="77777777" w:rsidTr="00305880">
        <w:tc>
          <w:tcPr>
            <w:tcW w:w="534" w:type="dxa"/>
          </w:tcPr>
          <w:p w14:paraId="722B42CA" w14:textId="77777777" w:rsidR="00305880" w:rsidRDefault="00305880" w:rsidP="0030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AE3519" w14:textId="77777777" w:rsidR="00305880" w:rsidRDefault="00305880" w:rsidP="0030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37C158" w14:textId="77777777" w:rsidR="00305880" w:rsidRDefault="00305880" w:rsidP="0030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012ED4" w14:textId="77777777" w:rsidR="00305880" w:rsidRDefault="00305880" w:rsidP="0030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6E4280" w14:textId="77777777" w:rsidR="00305880" w:rsidRDefault="00305880" w:rsidP="0030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F9E6E9" w14:textId="77777777" w:rsidR="00305880" w:rsidRDefault="00305880" w:rsidP="0030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1C849D" w14:textId="77777777" w:rsidR="00305880" w:rsidRDefault="00305880" w:rsidP="0030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183A33" w14:textId="77777777" w:rsidR="00305880" w:rsidRDefault="00305880" w:rsidP="0030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7D9516" w14:textId="77777777" w:rsidR="00305880" w:rsidRDefault="00305880" w:rsidP="0030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CD4FAC" w14:textId="77777777" w:rsidR="00305880" w:rsidRDefault="00305880" w:rsidP="0030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765BCA" w14:textId="77777777" w:rsidR="00305880" w:rsidRDefault="00305880" w:rsidP="0030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AC3A37" w14:textId="77777777" w:rsidR="00305880" w:rsidRDefault="00305880" w:rsidP="0030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41FDB1" w14:textId="77777777" w:rsidR="00305880" w:rsidRDefault="00305880" w:rsidP="0030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AE1B21" w14:textId="77777777" w:rsidR="00305880" w:rsidRDefault="00305880" w:rsidP="0030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53CB29" w14:textId="77777777" w:rsidR="00305880" w:rsidRDefault="00305880" w:rsidP="0030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A59545" w14:textId="77777777" w:rsidR="00305880" w:rsidRDefault="00305880" w:rsidP="0030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5C6CCF" w14:textId="77777777" w:rsidR="00305880" w:rsidRDefault="00305880" w:rsidP="0030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C6F4AE" w14:textId="77777777" w:rsidR="00305880" w:rsidRDefault="00305880" w:rsidP="0030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A56284" w14:textId="77777777" w:rsidR="003F371D" w:rsidRDefault="003F371D" w:rsidP="003F3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C161B4" w14:textId="77777777" w:rsidR="00305880" w:rsidRDefault="00305880" w:rsidP="00305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6CE2AFB" w14:textId="77777777" w:rsidR="00305880" w:rsidRDefault="00305880" w:rsidP="0030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6E53AAEF" w14:textId="77777777" w:rsidR="00305880" w:rsidRDefault="00305880" w:rsidP="0030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1AD1852B" w14:textId="77777777" w:rsidR="00305880" w:rsidRDefault="00305880" w:rsidP="0030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72EE7D4A" w14:textId="77777777" w:rsidR="00305880" w:rsidRDefault="00305880" w:rsidP="0030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14:paraId="42496257" w14:textId="77777777" w:rsidR="00305880" w:rsidRDefault="00305880" w:rsidP="0030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057E54C" w14:textId="77777777" w:rsidR="00263FF3" w:rsidRDefault="00263FF3" w:rsidP="00263F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KEGIATAN BIMBINGAN AKADEMIK</w:t>
      </w:r>
    </w:p>
    <w:p w14:paraId="67045F50" w14:textId="37AB36F5" w:rsidR="003F371D" w:rsidRPr="00294ABE" w:rsidRDefault="00263FF3" w:rsidP="00263F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STUDI </w:t>
      </w:r>
      <w:r w:rsidR="00DD6677">
        <w:rPr>
          <w:rFonts w:ascii="Times New Roman" w:hAnsi="Times New Roman" w:cs="Times New Roman"/>
          <w:b/>
          <w:sz w:val="24"/>
          <w:szCs w:val="24"/>
          <w:lang w:val="id-ID"/>
        </w:rPr>
        <w:t>SARJANA</w:t>
      </w:r>
      <w:r w:rsidR="00294AB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KEBIDANAN</w:t>
      </w:r>
    </w:p>
    <w:p w14:paraId="2DC95D93" w14:textId="77777777" w:rsidR="003F371D" w:rsidRDefault="003F371D" w:rsidP="003F37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KESEHATAN</w:t>
      </w:r>
    </w:p>
    <w:p w14:paraId="21179E41" w14:textId="77777777" w:rsidR="003F371D" w:rsidRDefault="003F371D" w:rsidP="003F37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SARI MULIA</w:t>
      </w:r>
    </w:p>
    <w:p w14:paraId="221EF2E4" w14:textId="12CA29D2" w:rsidR="003F371D" w:rsidRPr="00294ABE" w:rsidRDefault="003F371D" w:rsidP="003F37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TAHUN AKADEMIK 201</w:t>
      </w:r>
      <w:r w:rsidR="00294ABE">
        <w:rPr>
          <w:rFonts w:ascii="Times New Roman" w:hAnsi="Times New Roman" w:cs="Times New Roman"/>
          <w:b/>
          <w:sz w:val="24"/>
          <w:szCs w:val="24"/>
          <w:lang w:val="id-ID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294ABE">
        <w:rPr>
          <w:rFonts w:ascii="Times New Roman" w:hAnsi="Times New Roman" w:cs="Times New Roman"/>
          <w:b/>
          <w:sz w:val="24"/>
          <w:szCs w:val="24"/>
          <w:lang w:val="id-ID"/>
        </w:rPr>
        <w:t>20</w:t>
      </w:r>
    </w:p>
    <w:p w14:paraId="1858CF0D" w14:textId="77777777" w:rsidR="003F371D" w:rsidRDefault="003F371D" w:rsidP="003F37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0BDE5F" w14:textId="77777777" w:rsidR="003F371D" w:rsidRDefault="003F371D" w:rsidP="003F37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5EA247" w14:textId="77777777" w:rsidR="003F371D" w:rsidRDefault="003F371D" w:rsidP="003F37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proofErr w:type="gramEnd"/>
    </w:p>
    <w:p w14:paraId="15844760" w14:textId="035A6ED1" w:rsidR="003F371D" w:rsidRDefault="003F371D" w:rsidP="003F37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NI</w:t>
      </w:r>
      <w:r w:rsidR="00174E2C">
        <w:rPr>
          <w:rFonts w:ascii="Times New Roman" w:hAnsi="Times New Roman" w:cs="Times New Roman"/>
          <w:b/>
          <w:sz w:val="24"/>
          <w:szCs w:val="24"/>
          <w:lang w:val="id-ID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proofErr w:type="gramEnd"/>
    </w:p>
    <w:p w14:paraId="0EB2EF97" w14:textId="77777777" w:rsidR="003F371D" w:rsidRDefault="003F371D" w:rsidP="003F37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536"/>
        <w:gridCol w:w="4819"/>
        <w:gridCol w:w="2127"/>
        <w:gridCol w:w="1905"/>
      </w:tblGrid>
      <w:tr w:rsidR="003F371D" w14:paraId="002F1341" w14:textId="77777777" w:rsidTr="00CE1D3C">
        <w:tc>
          <w:tcPr>
            <w:tcW w:w="534" w:type="dxa"/>
          </w:tcPr>
          <w:p w14:paraId="019E32CD" w14:textId="77777777" w:rsidR="003F371D" w:rsidRDefault="003F371D" w:rsidP="00CE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126" w:type="dxa"/>
          </w:tcPr>
          <w:p w14:paraId="2D0F85C4" w14:textId="77777777" w:rsidR="003F371D" w:rsidRDefault="003F371D" w:rsidP="00CE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4536" w:type="dxa"/>
          </w:tcPr>
          <w:p w14:paraId="478B78E2" w14:textId="77777777" w:rsidR="003F371D" w:rsidRDefault="003F371D" w:rsidP="00CE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Bimbingan</w:t>
            </w:r>
            <w:proofErr w:type="spellEnd"/>
          </w:p>
        </w:tc>
        <w:tc>
          <w:tcPr>
            <w:tcW w:w="4819" w:type="dxa"/>
          </w:tcPr>
          <w:p w14:paraId="4CA962C9" w14:textId="77777777" w:rsidR="003F371D" w:rsidRDefault="003F371D" w:rsidP="00CE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Saran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2127" w:type="dxa"/>
          </w:tcPr>
          <w:p w14:paraId="193F91BD" w14:textId="77777777" w:rsidR="003F371D" w:rsidRDefault="003F371D" w:rsidP="00CE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1905" w:type="dxa"/>
          </w:tcPr>
          <w:p w14:paraId="36C6B589" w14:textId="77777777" w:rsidR="003F371D" w:rsidRDefault="003F371D" w:rsidP="00CE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</w:t>
            </w:r>
          </w:p>
        </w:tc>
      </w:tr>
      <w:tr w:rsidR="003F371D" w14:paraId="16426FD8" w14:textId="77777777" w:rsidTr="00CE1D3C">
        <w:tc>
          <w:tcPr>
            <w:tcW w:w="534" w:type="dxa"/>
          </w:tcPr>
          <w:p w14:paraId="290246DB" w14:textId="77777777" w:rsidR="003F371D" w:rsidRDefault="003F371D" w:rsidP="00CE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6519C6" w14:textId="77777777" w:rsidR="003F371D" w:rsidRDefault="003F371D" w:rsidP="00CE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9A9D77" w14:textId="77777777" w:rsidR="003F371D" w:rsidRDefault="003F371D" w:rsidP="00CE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97C495" w14:textId="77777777" w:rsidR="003F371D" w:rsidRDefault="003F371D" w:rsidP="00CE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5D669E" w14:textId="77777777" w:rsidR="003F371D" w:rsidRDefault="003F371D" w:rsidP="00CE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3670C0" w14:textId="77777777" w:rsidR="003F371D" w:rsidRDefault="003F371D" w:rsidP="00CE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9035D1" w14:textId="77777777" w:rsidR="003F371D" w:rsidRDefault="003F371D" w:rsidP="00CE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6D5205" w14:textId="77777777" w:rsidR="003F371D" w:rsidRDefault="003F371D" w:rsidP="00CE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F03B0C" w14:textId="77777777" w:rsidR="003F371D" w:rsidRDefault="003F371D" w:rsidP="00CE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15FBCD" w14:textId="77777777" w:rsidR="003F371D" w:rsidRDefault="003F371D" w:rsidP="00CE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69A30B" w14:textId="77777777" w:rsidR="003F371D" w:rsidRDefault="003F371D" w:rsidP="00CE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A09FFB" w14:textId="77777777" w:rsidR="003F371D" w:rsidRDefault="003F371D" w:rsidP="00CE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2648DC" w14:textId="77777777" w:rsidR="003F371D" w:rsidRDefault="003F371D" w:rsidP="00CE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C5F03E" w14:textId="77777777" w:rsidR="003F371D" w:rsidRDefault="003F371D" w:rsidP="00CE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9E6FEF" w14:textId="77777777" w:rsidR="003F371D" w:rsidRDefault="003F371D" w:rsidP="00CE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003915DF" w14:textId="77777777" w:rsidR="003F371D" w:rsidRDefault="003F371D" w:rsidP="00CE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2908AAA9" w14:textId="77777777" w:rsidR="003F371D" w:rsidRDefault="003F371D" w:rsidP="00CE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4C87D409" w14:textId="77777777" w:rsidR="003F371D" w:rsidRDefault="003F371D" w:rsidP="00CE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14:paraId="11DE3FCE" w14:textId="77777777" w:rsidR="003F371D" w:rsidRDefault="003F371D" w:rsidP="00CE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DC9792E" w14:textId="77777777" w:rsidR="00DB1997" w:rsidRPr="003F371D" w:rsidRDefault="00D07667" w:rsidP="003F37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46B1DB" wp14:editId="40220D74">
                <wp:simplePos x="0" y="0"/>
                <wp:positionH relativeFrom="column">
                  <wp:posOffset>200024</wp:posOffset>
                </wp:positionH>
                <wp:positionV relativeFrom="paragraph">
                  <wp:posOffset>42545</wp:posOffset>
                </wp:positionV>
                <wp:extent cx="2828925" cy="1655445"/>
                <wp:effectExtent l="0" t="0" r="9525" b="190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65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E22C5" w14:textId="77777777" w:rsidR="003F371D" w:rsidRDefault="003F371D" w:rsidP="003F37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Mengetahui</w:t>
                            </w:r>
                            <w:proofErr w:type="spellEnd"/>
                          </w:p>
                          <w:p w14:paraId="61D8BBE0" w14:textId="77777777" w:rsidR="003F371D" w:rsidRDefault="003F371D" w:rsidP="003F37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Ketua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Jurusan</w:t>
                            </w:r>
                            <w:proofErr w:type="spellEnd"/>
                          </w:p>
                          <w:p w14:paraId="52AC782F" w14:textId="77777777" w:rsidR="003F371D" w:rsidRDefault="003F371D" w:rsidP="003F37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D8B8DEC" w14:textId="77777777" w:rsidR="003F371D" w:rsidRDefault="003F371D" w:rsidP="003F37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DD07153" w14:textId="77777777" w:rsidR="003F371D" w:rsidRDefault="003F371D" w:rsidP="003F37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09847C8" w14:textId="77777777" w:rsidR="003F371D" w:rsidRDefault="003F371D" w:rsidP="003F37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D069A32" w14:textId="77777777" w:rsidR="003F371D" w:rsidRDefault="00D07667" w:rsidP="003F37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Mardiatul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Ulfa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 SST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.,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M.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Kes</w:t>
                            </w:r>
                            <w:proofErr w:type="spellEnd"/>
                          </w:p>
                          <w:p w14:paraId="6156687F" w14:textId="77777777" w:rsidR="003F371D" w:rsidRPr="00DB1997" w:rsidRDefault="003F371D" w:rsidP="003F37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NIK. </w:t>
                            </w:r>
                            <w:r w:rsidR="00D0766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1166122009027</w:t>
                            </w:r>
                          </w:p>
                          <w:p w14:paraId="4AF3C566" w14:textId="77777777" w:rsidR="003F371D" w:rsidRDefault="003F371D" w:rsidP="003F37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46B1DB" id="Text Box 6" o:spid="_x0000_s1028" type="#_x0000_t202" style="position:absolute;margin-left:15.75pt;margin-top:3.35pt;width:222.75pt;height:13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" stroked="f">
                <v:textbox>
                  <w:txbxContent>
                    <w:p w14:paraId="428E22C5" w14:textId="77777777" w:rsidR="003F371D" w:rsidRDefault="003F371D" w:rsidP="003F37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Mengetahui</w:t>
                      </w:r>
                    </w:p>
                    <w:p w14:paraId="61D8BBE0" w14:textId="77777777" w:rsidR="003F371D" w:rsidRDefault="003F371D" w:rsidP="003F37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Ketua Jurusan</w:t>
                      </w:r>
                    </w:p>
                    <w:p w14:paraId="52AC782F" w14:textId="77777777" w:rsidR="003F371D" w:rsidRDefault="003F371D" w:rsidP="003F37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D8B8DEC" w14:textId="77777777" w:rsidR="003F371D" w:rsidRDefault="003F371D" w:rsidP="003F37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DD07153" w14:textId="77777777" w:rsidR="003F371D" w:rsidRDefault="003F371D" w:rsidP="003F37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09847C8" w14:textId="77777777" w:rsidR="003F371D" w:rsidRDefault="003F371D" w:rsidP="003F37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D069A32" w14:textId="77777777" w:rsidR="003F371D" w:rsidRDefault="00D07667" w:rsidP="003F37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Ika Mardiatul Ulfa, SST., M. Kes</w:t>
                      </w:r>
                    </w:p>
                    <w:p w14:paraId="6156687F" w14:textId="77777777" w:rsidR="003F371D" w:rsidRPr="00DB1997" w:rsidRDefault="003F371D" w:rsidP="003F37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NIK. </w:t>
                      </w:r>
                      <w:r w:rsidR="00D0766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1166122009027</w:t>
                      </w:r>
                    </w:p>
                    <w:p w14:paraId="4AF3C566" w14:textId="77777777" w:rsidR="003F371D" w:rsidRDefault="003F371D" w:rsidP="003F371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5684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AEE62" wp14:editId="22481E3D">
                <wp:simplePos x="0" y="0"/>
                <wp:positionH relativeFrom="column">
                  <wp:posOffset>8001000</wp:posOffset>
                </wp:positionH>
                <wp:positionV relativeFrom="paragraph">
                  <wp:posOffset>52070</wp:posOffset>
                </wp:positionV>
                <wp:extent cx="2308225" cy="1655445"/>
                <wp:effectExtent l="0" t="0" r="0" b="190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225" cy="165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D3F825" w14:textId="77777777" w:rsidR="003F371D" w:rsidRDefault="003F371D" w:rsidP="003F37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Dosen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Pembimbing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Akademik</w:t>
                            </w:r>
                            <w:proofErr w:type="spellEnd"/>
                          </w:p>
                          <w:p w14:paraId="31E387B2" w14:textId="77777777" w:rsidR="003F371D" w:rsidRDefault="003F371D" w:rsidP="003F37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0D99301" w14:textId="77777777" w:rsidR="003F371D" w:rsidRDefault="003F371D" w:rsidP="003F37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5E950F3" w14:textId="77777777" w:rsidR="003F371D" w:rsidRDefault="003F371D" w:rsidP="003F37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2D34DF9" w14:textId="77777777" w:rsidR="003F371D" w:rsidRDefault="003F371D" w:rsidP="003F37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F632AA4" w14:textId="77777777" w:rsidR="003F371D" w:rsidRDefault="003F371D" w:rsidP="003F37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A679F9B" w14:textId="77777777" w:rsidR="003F371D" w:rsidRDefault="003F371D" w:rsidP="003F37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</w:p>
                          <w:p w14:paraId="2462E8D5" w14:textId="77777777" w:rsidR="003F371D" w:rsidRPr="00DB1997" w:rsidRDefault="003F371D" w:rsidP="003F37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NIK……………………………</w:t>
                            </w:r>
                          </w:p>
                          <w:p w14:paraId="018AFFF6" w14:textId="77777777" w:rsidR="003F371D" w:rsidRDefault="003F371D" w:rsidP="003F37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6AEE62" id="Text Box 7" o:spid="_x0000_s1029" type="#_x0000_t202" style="position:absolute;margin-left:630pt;margin-top:4.1pt;width:181.75pt;height:13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" stroked="f">
                <v:textbox>
                  <w:txbxContent>
                    <w:p w14:paraId="6FD3F825" w14:textId="77777777" w:rsidR="003F371D" w:rsidRDefault="003F371D" w:rsidP="003F37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Dosen Pembimbing Akademik</w:t>
                      </w:r>
                    </w:p>
                    <w:p w14:paraId="31E387B2" w14:textId="77777777" w:rsidR="003F371D" w:rsidRDefault="003F371D" w:rsidP="003F37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0D99301" w14:textId="77777777" w:rsidR="003F371D" w:rsidRDefault="003F371D" w:rsidP="003F37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5E950F3" w14:textId="77777777" w:rsidR="003F371D" w:rsidRDefault="003F371D" w:rsidP="003F37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2D34DF9" w14:textId="77777777" w:rsidR="003F371D" w:rsidRDefault="003F371D" w:rsidP="003F37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F632AA4" w14:textId="77777777" w:rsidR="003F371D" w:rsidRDefault="003F371D" w:rsidP="003F37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A679F9B" w14:textId="77777777" w:rsidR="003F371D" w:rsidRDefault="003F371D" w:rsidP="003F37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…………………………………</w:t>
                      </w:r>
                    </w:p>
                    <w:p w14:paraId="2462E8D5" w14:textId="77777777" w:rsidR="003F371D" w:rsidRPr="00DB1997" w:rsidRDefault="003F371D" w:rsidP="003F37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NIK……………………………</w:t>
                      </w:r>
                    </w:p>
                    <w:p w14:paraId="018AFFF6" w14:textId="77777777" w:rsidR="003F371D" w:rsidRDefault="003F371D" w:rsidP="003F371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DB1997" w:rsidRPr="003F371D" w:rsidSect="00305880">
      <w:pgSz w:w="18711" w:h="11907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1BA12" w14:textId="77777777" w:rsidR="000E1CC3" w:rsidRDefault="000E1CC3" w:rsidP="00305880">
      <w:pPr>
        <w:spacing w:after="0" w:line="240" w:lineRule="auto"/>
      </w:pPr>
      <w:r>
        <w:separator/>
      </w:r>
    </w:p>
  </w:endnote>
  <w:endnote w:type="continuationSeparator" w:id="0">
    <w:p w14:paraId="7D7857C8" w14:textId="77777777" w:rsidR="000E1CC3" w:rsidRDefault="000E1CC3" w:rsidP="00305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65E73" w14:textId="77777777" w:rsidR="000E1CC3" w:rsidRDefault="000E1CC3" w:rsidP="00305880">
      <w:pPr>
        <w:spacing w:after="0" w:line="240" w:lineRule="auto"/>
      </w:pPr>
      <w:r>
        <w:separator/>
      </w:r>
    </w:p>
  </w:footnote>
  <w:footnote w:type="continuationSeparator" w:id="0">
    <w:p w14:paraId="08B8D419" w14:textId="77777777" w:rsidR="000E1CC3" w:rsidRDefault="000E1CC3" w:rsidP="003058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997"/>
    <w:rsid w:val="00056849"/>
    <w:rsid w:val="000B67DA"/>
    <w:rsid w:val="000D7B75"/>
    <w:rsid w:val="000E1CC3"/>
    <w:rsid w:val="00174E2C"/>
    <w:rsid w:val="001D4920"/>
    <w:rsid w:val="0023022F"/>
    <w:rsid w:val="00263FF3"/>
    <w:rsid w:val="00294ABE"/>
    <w:rsid w:val="00305880"/>
    <w:rsid w:val="003F371D"/>
    <w:rsid w:val="00740716"/>
    <w:rsid w:val="007557FE"/>
    <w:rsid w:val="009626EE"/>
    <w:rsid w:val="00CB692E"/>
    <w:rsid w:val="00D07667"/>
    <w:rsid w:val="00DB1997"/>
    <w:rsid w:val="00DC2C37"/>
    <w:rsid w:val="00DD6677"/>
    <w:rsid w:val="00EE49D4"/>
    <w:rsid w:val="00F9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AE85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1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05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5880"/>
  </w:style>
  <w:style w:type="paragraph" w:styleId="Footer">
    <w:name w:val="footer"/>
    <w:basedOn w:val="Normal"/>
    <w:link w:val="FooterChar"/>
    <w:uiPriority w:val="99"/>
    <w:semiHidden/>
    <w:unhideWhenUsed/>
    <w:rsid w:val="00305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588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1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05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5880"/>
  </w:style>
  <w:style w:type="paragraph" w:styleId="Footer">
    <w:name w:val="footer"/>
    <w:basedOn w:val="Normal"/>
    <w:link w:val="FooterChar"/>
    <w:uiPriority w:val="99"/>
    <w:semiHidden/>
    <w:unhideWhenUsed/>
    <w:rsid w:val="00305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5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81</Words>
  <Characters>464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andhi wijaya</cp:lastModifiedBy>
  <cp:revision>5</cp:revision>
  <cp:lastPrinted>2019-06-18T03:56:00Z</cp:lastPrinted>
  <dcterms:created xsi:type="dcterms:W3CDTF">2019-09-06T12:18:00Z</dcterms:created>
  <dcterms:modified xsi:type="dcterms:W3CDTF">2019-09-16T01:51:00Z</dcterms:modified>
</cp:coreProperties>
</file>